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0C" w:rsidRDefault="00C1350C" w:rsidP="00C1350C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附件</w:t>
      </w:r>
      <w:r>
        <w:rPr>
          <w:rFonts w:eastAsia="黑体"/>
          <w:sz w:val="28"/>
        </w:rPr>
        <w:t>2</w:t>
      </w:r>
      <w:r w:rsidR="00214AFF">
        <w:rPr>
          <w:rFonts w:eastAsia="黑体"/>
          <w:sz w:val="28"/>
        </w:rPr>
        <w:t>-1</w:t>
      </w:r>
    </w:p>
    <w:p w:rsidR="00C1350C" w:rsidRDefault="00C1350C" w:rsidP="00C1350C">
      <w:pPr>
        <w:jc w:val="center"/>
        <w:rPr>
          <w:rFonts w:ascii="黑体" w:eastAsia="黑体"/>
          <w:sz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>山东农业大学本科生大类分流申请表</w:t>
      </w:r>
    </w:p>
    <w:tbl>
      <w:tblPr>
        <w:tblW w:w="9675" w:type="dxa"/>
        <w:jc w:val="center"/>
        <w:tblLayout w:type="fixed"/>
        <w:tblLook w:val="0000" w:firstRow="0" w:lastRow="0" w:firstColumn="0" w:lastColumn="0" w:noHBand="0" w:noVBand="0"/>
      </w:tblPr>
      <w:tblGrid>
        <w:gridCol w:w="1600"/>
        <w:gridCol w:w="515"/>
        <w:gridCol w:w="420"/>
        <w:gridCol w:w="840"/>
        <w:gridCol w:w="252"/>
        <w:gridCol w:w="1443"/>
        <w:gridCol w:w="7"/>
        <w:gridCol w:w="62"/>
        <w:gridCol w:w="853"/>
        <w:gridCol w:w="659"/>
        <w:gridCol w:w="916"/>
        <w:gridCol w:w="8"/>
        <w:gridCol w:w="588"/>
        <w:gridCol w:w="1512"/>
      </w:tblGrid>
      <w:tr w:rsidR="00C1350C" w:rsidTr="009611B0">
        <w:trPr>
          <w:trHeight w:val="53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6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5A1919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水利土木工程学院</w:t>
            </w:r>
            <w:bookmarkStart w:id="0" w:name="_GoBack"/>
            <w:bookmarkEnd w:id="0"/>
          </w:p>
        </w:tc>
        <w:tc>
          <w:tcPr>
            <w:tcW w:w="2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所在专业</w:t>
            </w:r>
            <w:r w:rsidR="00847CCA">
              <w:rPr>
                <w:rFonts w:ascii="宋体" w:hAnsi="宋体" w:cs="宋体" w:hint="eastAsia"/>
                <w:kern w:val="0"/>
                <w:sz w:val="24"/>
              </w:rPr>
              <w:t>类</w:t>
            </w:r>
            <w:r>
              <w:rPr>
                <w:rFonts w:ascii="宋体" w:hAnsi="宋体" w:cs="宋体" w:hint="eastAsia"/>
                <w:kern w:val="0"/>
                <w:sz w:val="24"/>
              </w:rPr>
              <w:t>、班级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学生联系方式</w:t>
            </w:r>
          </w:p>
        </w:tc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学生签名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9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大类分流选择专业志愿</w:t>
            </w: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拟选专业（第一志愿）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Pr="00D23EA8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拟选专业（第二志愿）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拟选专业（第三志愿）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学分绩点</w:t>
            </w:r>
            <w:proofErr w:type="gramEnd"/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专业总人数　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专业排名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847CCA">
        <w:trPr>
          <w:trHeight w:val="348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学院（盖章）：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C1350C" w:rsidTr="009611B0">
        <w:trPr>
          <w:trHeight w:val="269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教务处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教务处（盖章）：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C1350C" w:rsidRDefault="00C1350C" w:rsidP="00C1350C">
      <w:pPr>
        <w:ind w:leftChars="-85" w:left="-178" w:rightChars="-159" w:right="-334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备注：本表由学生本人填报，并签字确认；本表格由各学院保存。</w:t>
      </w:r>
    </w:p>
    <w:p w:rsidR="00847CCA" w:rsidRDefault="00847CCA" w:rsidP="00B64DC8">
      <w:pPr>
        <w:rPr>
          <w:rFonts w:ascii="黑体" w:eastAsia="黑体" w:hAnsi="宋体" w:cs="宋体"/>
          <w:b/>
          <w:kern w:val="0"/>
          <w:sz w:val="28"/>
          <w:szCs w:val="28"/>
        </w:rPr>
      </w:pPr>
    </w:p>
    <w:sectPr w:rsidR="00847CCA">
      <w:headerReference w:type="default" r:id="rId6"/>
      <w:footerReference w:type="even" r:id="rId7"/>
      <w:footerReference w:type="default" r:id="rId8"/>
      <w:pgSz w:w="11906" w:h="16838"/>
      <w:pgMar w:top="1701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650" w:rsidRDefault="00503650">
      <w:r>
        <w:separator/>
      </w:r>
    </w:p>
  </w:endnote>
  <w:endnote w:type="continuationSeparator" w:id="0">
    <w:p w:rsidR="00503650" w:rsidRDefault="0050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34" w:rsidRDefault="00C1350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73234" w:rsidRDefault="005036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34" w:rsidRDefault="00C1350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A1919">
      <w:rPr>
        <w:rStyle w:val="a3"/>
        <w:noProof/>
      </w:rPr>
      <w:t>1</w:t>
    </w:r>
    <w:r>
      <w:fldChar w:fldCharType="end"/>
    </w:r>
  </w:p>
  <w:p w:rsidR="00473234" w:rsidRDefault="005036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650" w:rsidRDefault="00503650">
      <w:r>
        <w:separator/>
      </w:r>
    </w:p>
  </w:footnote>
  <w:footnote w:type="continuationSeparator" w:id="0">
    <w:p w:rsidR="00503650" w:rsidRDefault="00503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34" w:rsidRDefault="0050365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0C"/>
    <w:rsid w:val="00076494"/>
    <w:rsid w:val="00212A1E"/>
    <w:rsid w:val="00214AFF"/>
    <w:rsid w:val="00375F18"/>
    <w:rsid w:val="003F634A"/>
    <w:rsid w:val="0042034B"/>
    <w:rsid w:val="0045451E"/>
    <w:rsid w:val="004A2087"/>
    <w:rsid w:val="00503650"/>
    <w:rsid w:val="00577B21"/>
    <w:rsid w:val="005956B6"/>
    <w:rsid w:val="005A1919"/>
    <w:rsid w:val="007712BB"/>
    <w:rsid w:val="00847CCA"/>
    <w:rsid w:val="009922B9"/>
    <w:rsid w:val="00A60C22"/>
    <w:rsid w:val="00AF6AEC"/>
    <w:rsid w:val="00B64DC8"/>
    <w:rsid w:val="00BF5AA6"/>
    <w:rsid w:val="00C1350C"/>
    <w:rsid w:val="00C722A6"/>
    <w:rsid w:val="00CE1B94"/>
    <w:rsid w:val="00D03C58"/>
    <w:rsid w:val="00D10026"/>
    <w:rsid w:val="00D92B34"/>
    <w:rsid w:val="00E04E68"/>
    <w:rsid w:val="00EC6D3F"/>
    <w:rsid w:val="00F0405D"/>
    <w:rsid w:val="00F2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B29D74-B890-4291-982C-41C030CD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350C"/>
  </w:style>
  <w:style w:type="paragraph" w:styleId="a4">
    <w:name w:val="footer"/>
    <w:basedOn w:val="a"/>
    <w:link w:val="a5"/>
    <w:rsid w:val="00C13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1350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rsid w:val="00C13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135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高</cp:lastModifiedBy>
  <cp:revision>6</cp:revision>
  <dcterms:created xsi:type="dcterms:W3CDTF">2023-04-07T02:43:00Z</dcterms:created>
  <dcterms:modified xsi:type="dcterms:W3CDTF">2023-04-14T02:33:00Z</dcterms:modified>
</cp:coreProperties>
</file>